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C8D" w:rsidRPr="007C6DC2" w:rsidRDefault="00853C8D" w:rsidP="00853C8D">
      <w:pPr>
        <w:jc w:val="center"/>
        <w:rPr>
          <w:b/>
        </w:rPr>
      </w:pPr>
      <w:r w:rsidRPr="007C6DC2">
        <w:rPr>
          <w:b/>
        </w:rPr>
        <w:t>План работы первичной профсоюзной организации</w:t>
      </w:r>
    </w:p>
    <w:p w:rsidR="00853C8D" w:rsidRPr="007C6DC2" w:rsidRDefault="00E6527F" w:rsidP="00853C8D">
      <w:pPr>
        <w:jc w:val="center"/>
        <w:rPr>
          <w:b/>
        </w:rPr>
      </w:pPr>
      <w:r>
        <w:rPr>
          <w:b/>
        </w:rPr>
        <w:t xml:space="preserve">МБОУ </w:t>
      </w:r>
      <w:r w:rsidR="00853C8D">
        <w:rPr>
          <w:b/>
        </w:rPr>
        <w:t>Михайловская СОШ</w:t>
      </w:r>
      <w:r w:rsidR="00853C8D" w:rsidRPr="007C6DC2">
        <w:rPr>
          <w:b/>
        </w:rPr>
        <w:t xml:space="preserve"> </w:t>
      </w:r>
      <w:r w:rsidR="00853C8D">
        <w:rPr>
          <w:b/>
        </w:rPr>
        <w:t xml:space="preserve"> </w:t>
      </w:r>
    </w:p>
    <w:p w:rsidR="00853C8D" w:rsidRPr="007C6DC2" w:rsidRDefault="00853C8D" w:rsidP="00853C8D">
      <w:pPr>
        <w:jc w:val="center"/>
        <w:rPr>
          <w:b/>
        </w:rPr>
      </w:pPr>
      <w:r w:rsidRPr="007C6DC2">
        <w:rPr>
          <w:b/>
        </w:rPr>
        <w:t xml:space="preserve"> Муслюмовского муниципального  района  РТ</w:t>
      </w:r>
    </w:p>
    <w:p w:rsidR="00853C8D" w:rsidRPr="007C6DC2" w:rsidRDefault="009359DB" w:rsidP="00853C8D">
      <w:pPr>
        <w:jc w:val="center"/>
        <w:rPr>
          <w:b/>
        </w:rPr>
      </w:pPr>
      <w:r>
        <w:rPr>
          <w:b/>
        </w:rPr>
        <w:t>на 2025-2026</w:t>
      </w:r>
      <w:r w:rsidR="00853C8D" w:rsidRPr="007C6DC2">
        <w:rPr>
          <w:b/>
        </w:rPr>
        <w:t xml:space="preserve"> учебный год.</w:t>
      </w:r>
    </w:p>
    <w:p w:rsidR="00853C8D" w:rsidRPr="007C6DC2" w:rsidRDefault="00853C8D" w:rsidP="00853C8D">
      <w:pPr>
        <w:ind w:firstLine="360"/>
        <w:rPr>
          <w:b/>
        </w:rPr>
      </w:pPr>
      <w:r w:rsidRPr="007C6DC2">
        <w:rPr>
          <w:b/>
        </w:rPr>
        <w:t>ЗАДАЧИ</w:t>
      </w:r>
      <w:r>
        <w:rPr>
          <w:b/>
        </w:rPr>
        <w:t>:</w:t>
      </w:r>
    </w:p>
    <w:p w:rsidR="00853C8D" w:rsidRPr="007C6DC2" w:rsidRDefault="00853C8D" w:rsidP="00853C8D">
      <w:pPr>
        <w:numPr>
          <w:ilvl w:val="0"/>
          <w:numId w:val="1"/>
        </w:numPr>
      </w:pPr>
      <w:r w:rsidRPr="007C6DC2"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853C8D" w:rsidRPr="007C6DC2" w:rsidRDefault="00853C8D" w:rsidP="00853C8D">
      <w:pPr>
        <w:numPr>
          <w:ilvl w:val="0"/>
          <w:numId w:val="1"/>
        </w:numPr>
        <w:ind w:left="0" w:firstLine="360"/>
      </w:pPr>
      <w:r w:rsidRPr="007C6DC2">
        <w:t>профсоюзный контроль соблюдения в школе законодательства о труде и охраны труда;</w:t>
      </w:r>
    </w:p>
    <w:p w:rsidR="00853C8D" w:rsidRPr="007C6DC2" w:rsidRDefault="00853C8D" w:rsidP="00853C8D">
      <w:pPr>
        <w:numPr>
          <w:ilvl w:val="0"/>
          <w:numId w:val="1"/>
        </w:numPr>
        <w:ind w:left="0" w:firstLine="360"/>
      </w:pPr>
      <w:r w:rsidRPr="007C6DC2">
        <w:t>укрепление здоровья и повышение жизненного уровня работников;</w:t>
      </w:r>
    </w:p>
    <w:p w:rsidR="00853C8D" w:rsidRPr="007C6DC2" w:rsidRDefault="00853C8D" w:rsidP="00853C8D">
      <w:pPr>
        <w:numPr>
          <w:ilvl w:val="0"/>
          <w:numId w:val="1"/>
        </w:numPr>
        <w:ind w:left="0" w:firstLine="360"/>
      </w:pPr>
      <w:r w:rsidRPr="007C6DC2"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853C8D" w:rsidRPr="007C6DC2" w:rsidRDefault="00853C8D" w:rsidP="00853C8D">
      <w:pPr>
        <w:numPr>
          <w:ilvl w:val="0"/>
          <w:numId w:val="1"/>
        </w:numPr>
        <w:ind w:left="0" w:firstLine="360"/>
      </w:pPr>
      <w:r w:rsidRPr="007C6DC2">
        <w:t>создание условий, обеспечивающих вовлечение членов Профсоюза в профсоюзную работу;</w:t>
      </w:r>
    </w:p>
    <w:p w:rsidR="00853C8D" w:rsidRPr="007C6DC2" w:rsidRDefault="00853C8D" w:rsidP="00853C8D">
      <w:pPr>
        <w:numPr>
          <w:ilvl w:val="0"/>
          <w:numId w:val="1"/>
        </w:numPr>
        <w:ind w:left="0" w:firstLine="360"/>
      </w:pPr>
      <w:r w:rsidRPr="007C6DC2"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853C8D" w:rsidRPr="007C6DC2" w:rsidRDefault="00853C8D" w:rsidP="00853C8D"/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5610"/>
        <w:gridCol w:w="1588"/>
        <w:gridCol w:w="1635"/>
        <w:gridCol w:w="9"/>
        <w:gridCol w:w="29"/>
      </w:tblGrid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r w:rsidRPr="007C6DC2">
              <w:t>№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jc w:val="center"/>
            </w:pPr>
            <w:r w:rsidRPr="007C6DC2">
              <w:t>Мероприятия</w:t>
            </w:r>
          </w:p>
        </w:tc>
        <w:tc>
          <w:tcPr>
            <w:tcW w:w="1588" w:type="dxa"/>
          </w:tcPr>
          <w:p w:rsidR="00853C8D" w:rsidRPr="007C6DC2" w:rsidRDefault="00853C8D" w:rsidP="00706FDA">
            <w:r w:rsidRPr="007C6DC2">
              <w:t>Сроки</w:t>
            </w:r>
          </w:p>
        </w:tc>
        <w:tc>
          <w:tcPr>
            <w:tcW w:w="1635" w:type="dxa"/>
          </w:tcPr>
          <w:p w:rsidR="00853C8D" w:rsidRPr="007C6DC2" w:rsidRDefault="00853C8D" w:rsidP="00706FDA">
            <w:r w:rsidRPr="007C6DC2">
              <w:t>Ответственный</w:t>
            </w:r>
          </w:p>
        </w:tc>
      </w:tr>
      <w:tr w:rsidR="00853C8D" w:rsidRPr="007C6DC2" w:rsidTr="00706FDA">
        <w:trPr>
          <w:gridAfter w:val="1"/>
          <w:wAfter w:w="29" w:type="dxa"/>
        </w:trPr>
        <w:tc>
          <w:tcPr>
            <w:tcW w:w="9327" w:type="dxa"/>
            <w:gridSpan w:val="5"/>
          </w:tcPr>
          <w:p w:rsidR="00853C8D" w:rsidRPr="007C6DC2" w:rsidRDefault="00853C8D" w:rsidP="00706FDA">
            <w:pPr>
              <w:jc w:val="center"/>
              <w:rPr>
                <w:b/>
                <w:i/>
              </w:rPr>
            </w:pPr>
            <w:r w:rsidRPr="007C6DC2">
              <w:rPr>
                <w:b/>
                <w:i/>
              </w:rPr>
              <w:t>Профсоюзные собрания</w:t>
            </w:r>
          </w:p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r w:rsidRPr="007C6DC2">
              <w:t>1</w:t>
            </w:r>
          </w:p>
        </w:tc>
        <w:tc>
          <w:tcPr>
            <w:tcW w:w="5610" w:type="dxa"/>
          </w:tcPr>
          <w:p w:rsidR="00853C8D" w:rsidRDefault="00853C8D" w:rsidP="00706FDA">
            <w:pPr>
              <w:ind w:left="297"/>
            </w:pPr>
            <w:r>
              <w:t>-Задачи профсоюзной организации на новый учебный год.</w:t>
            </w:r>
          </w:p>
          <w:p w:rsidR="00853C8D" w:rsidRPr="007C6DC2" w:rsidRDefault="00853C8D" w:rsidP="00706FDA">
            <w:pPr>
              <w:ind w:left="297"/>
            </w:pPr>
            <w:r w:rsidRPr="007C6DC2">
              <w:t>-О совместной работе профсоюзной организации и администрации школы по созданию здоровых, безопасных условий труда, контролю выполнения действующего законодательства в вопросах охраны труда.</w:t>
            </w:r>
          </w:p>
          <w:p w:rsidR="00853C8D" w:rsidRPr="007C6DC2" w:rsidRDefault="00853C8D" w:rsidP="00706FDA">
            <w:pPr>
              <w:ind w:left="297"/>
            </w:pPr>
            <w:r w:rsidRPr="007C6DC2">
              <w:t>-О выполнении Коллективного договора и Соглашения по охране труда.</w:t>
            </w:r>
          </w:p>
          <w:p w:rsidR="00853C8D" w:rsidRPr="007C6DC2" w:rsidRDefault="00853C8D" w:rsidP="00706FDA">
            <w:pPr>
              <w:ind w:left="297"/>
            </w:pPr>
            <w:r w:rsidRPr="007C6DC2">
              <w:t>-Анализ выполнения коллективных договоров в части нарушения прав работников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-Утверж</w:t>
            </w:r>
            <w:r>
              <w:t xml:space="preserve">дение плана работы на новый </w:t>
            </w:r>
            <w:r w:rsidRPr="007C6DC2">
              <w:t>учебный год.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-Торжественное вручение профсоюзных билетов.</w:t>
            </w:r>
          </w:p>
        </w:tc>
        <w:tc>
          <w:tcPr>
            <w:tcW w:w="1588" w:type="dxa"/>
          </w:tcPr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>
            <w:r w:rsidRPr="007C6DC2">
              <w:t>Август-сентябрь</w:t>
            </w:r>
          </w:p>
          <w:p w:rsidR="00853C8D" w:rsidRPr="007C6DC2" w:rsidRDefault="00853C8D" w:rsidP="00706FDA"/>
        </w:tc>
        <w:tc>
          <w:tcPr>
            <w:tcW w:w="1635" w:type="dxa"/>
          </w:tcPr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>
            <w:r w:rsidRPr="007C6DC2">
              <w:t xml:space="preserve">Администрация школы, </w:t>
            </w:r>
          </w:p>
          <w:p w:rsidR="00853C8D" w:rsidRPr="007C6DC2" w:rsidRDefault="00853C8D" w:rsidP="00706FDA">
            <w:r w:rsidRPr="007C6DC2">
              <w:t>председатель ПО, профком</w:t>
            </w:r>
          </w:p>
        </w:tc>
        <w:bookmarkStart w:id="0" w:name="_GoBack"/>
        <w:bookmarkEnd w:id="0"/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r w:rsidRPr="007C6DC2">
              <w:t>3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-О ходе работы профсоюзной организации и администрации школы по выполнению условий коллективного договора.</w:t>
            </w:r>
          </w:p>
        </w:tc>
        <w:tc>
          <w:tcPr>
            <w:tcW w:w="1588" w:type="dxa"/>
          </w:tcPr>
          <w:p w:rsidR="00853C8D" w:rsidRPr="007C6DC2" w:rsidRDefault="00853C8D" w:rsidP="00706FDA">
            <w:r w:rsidRPr="007C6DC2">
              <w:t>Февраль</w:t>
            </w:r>
          </w:p>
          <w:p w:rsidR="00853C8D" w:rsidRPr="007C6DC2" w:rsidRDefault="00853C8D" w:rsidP="00706FDA"/>
        </w:tc>
        <w:tc>
          <w:tcPr>
            <w:tcW w:w="1635" w:type="dxa"/>
          </w:tcPr>
          <w:p w:rsidR="00853C8D" w:rsidRPr="007C6DC2" w:rsidRDefault="00853C8D" w:rsidP="00706FDA">
            <w:r w:rsidRPr="007C6DC2">
              <w:t xml:space="preserve">Администрация школы, </w:t>
            </w:r>
          </w:p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c>
          <w:tcPr>
            <w:tcW w:w="485" w:type="dxa"/>
          </w:tcPr>
          <w:p w:rsidR="00853C8D" w:rsidRPr="007C6DC2" w:rsidRDefault="00853C8D" w:rsidP="00706FDA">
            <w:r w:rsidRPr="007C6DC2">
              <w:t>4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-Отчетно</w:t>
            </w:r>
            <w:r>
              <w:t xml:space="preserve">е  </w:t>
            </w:r>
            <w:r w:rsidRPr="007C6DC2">
              <w:t xml:space="preserve"> собрание.</w:t>
            </w:r>
          </w:p>
        </w:tc>
        <w:tc>
          <w:tcPr>
            <w:tcW w:w="1588" w:type="dxa"/>
          </w:tcPr>
          <w:p w:rsidR="00853C8D" w:rsidRPr="007C6DC2" w:rsidRDefault="00853C8D" w:rsidP="00706FDA">
            <w:r w:rsidRPr="007C6DC2">
              <w:t>Май</w:t>
            </w:r>
          </w:p>
          <w:p w:rsidR="00853C8D" w:rsidRPr="007C6DC2" w:rsidRDefault="00853C8D" w:rsidP="00706FDA"/>
        </w:tc>
        <w:tc>
          <w:tcPr>
            <w:tcW w:w="1673" w:type="dxa"/>
            <w:gridSpan w:val="3"/>
          </w:tcPr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1"/>
          <w:wAfter w:w="29" w:type="dxa"/>
        </w:trPr>
        <w:tc>
          <w:tcPr>
            <w:tcW w:w="9327" w:type="dxa"/>
            <w:gridSpan w:val="5"/>
          </w:tcPr>
          <w:p w:rsidR="00853C8D" w:rsidRPr="007C6DC2" w:rsidRDefault="00853C8D" w:rsidP="00706FDA">
            <w:pPr>
              <w:jc w:val="center"/>
              <w:rPr>
                <w:b/>
                <w:i/>
              </w:rPr>
            </w:pPr>
            <w:r w:rsidRPr="007C6DC2">
              <w:rPr>
                <w:b/>
                <w:i/>
              </w:rPr>
              <w:t>Заседания, работа и проверки профкома</w:t>
            </w:r>
          </w:p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jc w:val="center"/>
            </w:pPr>
            <w:r w:rsidRPr="007C6DC2">
              <w:t>1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 xml:space="preserve">-Проведение сверки </w:t>
            </w:r>
            <w:proofErr w:type="spellStart"/>
            <w:r w:rsidRPr="007C6DC2">
              <w:t>учѐта</w:t>
            </w:r>
            <w:proofErr w:type="spellEnd"/>
            <w:r w:rsidRPr="007C6DC2">
              <w:t xml:space="preserve"> членов Профсоюза.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 состоянии готовности учебных помещений школы, соблюдении условий и охраны труда к началу учебного года.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-Обновление страницы Профсоюза на сайте школы.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-Обновление правил внутреннего трудового распорядка школы и утверждении его на производственном совещании.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 правильности начисления зарплаты.</w:t>
            </w:r>
          </w:p>
          <w:p w:rsidR="00853C8D" w:rsidRPr="007C6DC2" w:rsidRDefault="00853C8D" w:rsidP="00706FDA">
            <w:pPr>
              <w:ind w:left="360"/>
            </w:pPr>
            <w:r w:rsidRPr="007C6DC2">
              <w:t xml:space="preserve">-Тарификация </w:t>
            </w:r>
            <w:proofErr w:type="spellStart"/>
            <w:r w:rsidRPr="007C6DC2">
              <w:t>педколлектива</w:t>
            </w:r>
            <w:proofErr w:type="spellEnd"/>
            <w:r w:rsidRPr="007C6DC2">
              <w:t>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-Обновить информационный стенд.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-Утвердить локальные акты: правила внутреннего трудового распорядка, доплаты и надбавки распределения учебной нагрузки.</w:t>
            </w:r>
          </w:p>
          <w:p w:rsidR="00853C8D" w:rsidRPr="007C6DC2" w:rsidRDefault="00853C8D" w:rsidP="00706FDA">
            <w:pPr>
              <w:ind w:left="360"/>
            </w:pPr>
            <w:r w:rsidRPr="007C6DC2">
              <w:lastRenderedPageBreak/>
              <w:t>-Организация работы ПК с молодыми специалистами и ветеранами педагогического труда.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-Составить перечень юбилейных и праздничных дат.</w:t>
            </w:r>
          </w:p>
        </w:tc>
        <w:tc>
          <w:tcPr>
            <w:tcW w:w="1588" w:type="dxa"/>
          </w:tcPr>
          <w:p w:rsidR="00853C8D" w:rsidRPr="007C6DC2" w:rsidRDefault="00853C8D" w:rsidP="00706FDA"/>
          <w:p w:rsidR="00853C8D" w:rsidRPr="007C6DC2" w:rsidRDefault="00853C8D" w:rsidP="00706FDA">
            <w:r w:rsidRPr="007C6DC2">
              <w:t>Август-</w:t>
            </w:r>
          </w:p>
          <w:p w:rsidR="00853C8D" w:rsidRPr="007C6DC2" w:rsidRDefault="00853C8D" w:rsidP="00706FDA">
            <w:proofErr w:type="spellStart"/>
            <w:r>
              <w:t>Сен</w:t>
            </w:r>
            <w:r w:rsidRPr="007C6DC2">
              <w:t>ябрь</w:t>
            </w:r>
            <w:proofErr w:type="spellEnd"/>
          </w:p>
          <w:p w:rsidR="00853C8D" w:rsidRPr="007C6DC2" w:rsidRDefault="00853C8D" w:rsidP="00706FDA"/>
        </w:tc>
        <w:tc>
          <w:tcPr>
            <w:tcW w:w="1635" w:type="dxa"/>
          </w:tcPr>
          <w:p w:rsidR="00853C8D" w:rsidRPr="007C6DC2" w:rsidRDefault="00853C8D" w:rsidP="00706FDA"/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2"/>
          <w:wAfter w:w="38" w:type="dxa"/>
          <w:trHeight w:val="2283"/>
        </w:trPr>
        <w:tc>
          <w:tcPr>
            <w:tcW w:w="485" w:type="dxa"/>
          </w:tcPr>
          <w:p w:rsidR="00853C8D" w:rsidRPr="007C6DC2" w:rsidRDefault="00853C8D" w:rsidP="00706FDA">
            <w:pPr>
              <w:jc w:val="center"/>
            </w:pPr>
            <w:r w:rsidRPr="007C6DC2">
              <w:t>2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-О постановке на профсоюзный учет вновь принятых на работу.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 согласовании расписания уроков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 согласовании инструкций по технике безопасности.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-Об оформлении электронной базы данных.</w:t>
            </w:r>
          </w:p>
          <w:p w:rsidR="00853C8D" w:rsidRPr="007C6DC2" w:rsidRDefault="00853C8D" w:rsidP="00706FDA">
            <w:pPr>
              <w:ind w:left="360"/>
            </w:pPr>
            <w:r w:rsidRPr="007C6DC2">
              <w:t xml:space="preserve">-О подготовке к праздникам «День пожилых людей» и «День Учителя». </w:t>
            </w:r>
          </w:p>
          <w:p w:rsidR="00853C8D" w:rsidRPr="007C6DC2" w:rsidRDefault="00853C8D" w:rsidP="00706FDA">
            <w:pPr>
              <w:ind w:left="360"/>
            </w:pPr>
          </w:p>
        </w:tc>
        <w:tc>
          <w:tcPr>
            <w:tcW w:w="1588" w:type="dxa"/>
          </w:tcPr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/>
          <w:p w:rsidR="00853C8D" w:rsidRDefault="00853C8D" w:rsidP="00706FDA">
            <w:r>
              <w:t>Сентябрь</w:t>
            </w:r>
          </w:p>
          <w:p w:rsidR="00853C8D" w:rsidRPr="007C6DC2" w:rsidRDefault="00853C8D" w:rsidP="00706FDA"/>
        </w:tc>
        <w:tc>
          <w:tcPr>
            <w:tcW w:w="1635" w:type="dxa"/>
          </w:tcPr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jc w:val="center"/>
            </w:pPr>
            <w:r w:rsidRPr="007C6DC2">
              <w:t>3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-Участие в проведении торжественного собрания, посвященного Дню учителя, награждение юбиляров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-Оформление заявок на санаторно-курортное лечение членов профсоюза и членов их семьи.</w:t>
            </w:r>
          </w:p>
        </w:tc>
        <w:tc>
          <w:tcPr>
            <w:tcW w:w="1588" w:type="dxa"/>
          </w:tcPr>
          <w:p w:rsidR="00853C8D" w:rsidRPr="007C6DC2" w:rsidRDefault="00853C8D" w:rsidP="00706FDA"/>
          <w:p w:rsidR="00853C8D" w:rsidRPr="007C6DC2" w:rsidRDefault="00A6779A" w:rsidP="00706FDA">
            <w:r>
              <w:t>Октябрь</w:t>
            </w:r>
          </w:p>
          <w:p w:rsidR="00853C8D" w:rsidRPr="007C6DC2" w:rsidRDefault="00853C8D" w:rsidP="00706FDA"/>
        </w:tc>
        <w:tc>
          <w:tcPr>
            <w:tcW w:w="1635" w:type="dxa"/>
          </w:tcPr>
          <w:p w:rsidR="00853C8D" w:rsidRPr="007C6DC2" w:rsidRDefault="00853C8D" w:rsidP="00706FDA"/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jc w:val="center"/>
            </w:pPr>
            <w:r w:rsidRPr="007C6DC2">
              <w:t>4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-Заседание ПК по вопро</w:t>
            </w:r>
            <w:r>
              <w:t>су новогодних подарков членам профсоюза</w:t>
            </w:r>
            <w:r w:rsidRPr="007C6DC2">
              <w:t>.</w:t>
            </w:r>
          </w:p>
        </w:tc>
        <w:tc>
          <w:tcPr>
            <w:tcW w:w="1588" w:type="dxa"/>
          </w:tcPr>
          <w:p w:rsidR="00853C8D" w:rsidRPr="007C6DC2" w:rsidRDefault="00853C8D" w:rsidP="00706FDA">
            <w:r>
              <w:t>Ноябрь</w:t>
            </w:r>
          </w:p>
        </w:tc>
        <w:tc>
          <w:tcPr>
            <w:tcW w:w="1635" w:type="dxa"/>
          </w:tcPr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jc w:val="center"/>
            </w:pPr>
            <w:r w:rsidRPr="007C6DC2">
              <w:t>5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-Ознаком</w:t>
            </w:r>
            <w:r>
              <w:t>ление работников с газетой «Новое слово</w:t>
            </w:r>
            <w:r w:rsidRPr="007C6DC2">
              <w:t>».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-Утверждение годового статистического отчета.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 подготовке к проведению профсоюзного собрания  по выполнению коллективного договора.</w:t>
            </w:r>
          </w:p>
          <w:p w:rsidR="00853C8D" w:rsidRPr="007C6DC2" w:rsidRDefault="00853C8D" w:rsidP="00706FDA">
            <w:pPr>
              <w:ind w:left="360"/>
            </w:pPr>
            <w:r w:rsidRPr="007C6DC2">
              <w:t xml:space="preserve">-Об организации новогоднего праздника и обеспечении новогодними подарками членов профсоюза и новогоднего представления для детей и внуков членов профсоюза.   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-Работа культмассового сектора (Новый год).</w:t>
            </w:r>
          </w:p>
        </w:tc>
        <w:tc>
          <w:tcPr>
            <w:tcW w:w="1588" w:type="dxa"/>
          </w:tcPr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>
            <w:r>
              <w:t>Декабрь</w:t>
            </w:r>
          </w:p>
          <w:p w:rsidR="00853C8D" w:rsidRPr="007C6DC2" w:rsidRDefault="00853C8D" w:rsidP="00706FDA"/>
        </w:tc>
        <w:tc>
          <w:tcPr>
            <w:tcW w:w="1635" w:type="dxa"/>
          </w:tcPr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/>
          <w:p w:rsidR="00853C8D" w:rsidRPr="007C6DC2" w:rsidRDefault="00853C8D" w:rsidP="00706FDA">
            <w:r w:rsidRPr="007C6DC2">
              <w:t>Председатель ПО, профком</w:t>
            </w:r>
          </w:p>
          <w:p w:rsidR="00853C8D" w:rsidRPr="007C6DC2" w:rsidRDefault="00853C8D" w:rsidP="00706FDA"/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jc w:val="center"/>
            </w:pPr>
            <w:r w:rsidRPr="007C6DC2">
              <w:t>6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-Согласование инструкций по охране труда.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 С</w:t>
            </w:r>
            <w:r>
              <w:t xml:space="preserve">оставление списка юбиляров 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 работе страницы профсоюза на школьном сайте.</w:t>
            </w:r>
          </w:p>
        </w:tc>
        <w:tc>
          <w:tcPr>
            <w:tcW w:w="1588" w:type="dxa"/>
          </w:tcPr>
          <w:p w:rsidR="00853C8D" w:rsidRPr="007C6DC2" w:rsidRDefault="00853C8D" w:rsidP="00706FDA">
            <w:r>
              <w:t>Январь</w:t>
            </w:r>
          </w:p>
          <w:p w:rsidR="00853C8D" w:rsidRPr="007C6DC2" w:rsidRDefault="00853C8D" w:rsidP="00706FDA"/>
        </w:tc>
        <w:tc>
          <w:tcPr>
            <w:tcW w:w="1635" w:type="dxa"/>
          </w:tcPr>
          <w:p w:rsidR="00853C8D" w:rsidRPr="007C6DC2" w:rsidRDefault="00853C8D" w:rsidP="00706FDA">
            <w:r w:rsidRPr="007C6DC2">
              <w:t>Председатель ПО, профком</w:t>
            </w:r>
          </w:p>
          <w:p w:rsidR="00853C8D" w:rsidRPr="007C6DC2" w:rsidRDefault="00853C8D" w:rsidP="00706FDA"/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jc w:val="center"/>
            </w:pPr>
            <w:r w:rsidRPr="007C6DC2">
              <w:t>7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-О подготовке празднования Дня Защитника Отечества и Международного женского дня.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-Работа культмассового сектора (вечер-встречи выпускников).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-Рейд – проверка ведения журналов по охране труда и технике безопасности.</w:t>
            </w:r>
          </w:p>
        </w:tc>
        <w:tc>
          <w:tcPr>
            <w:tcW w:w="1588" w:type="dxa"/>
          </w:tcPr>
          <w:p w:rsidR="00853C8D" w:rsidRPr="007C6DC2" w:rsidRDefault="00853C8D" w:rsidP="00706FDA"/>
          <w:p w:rsidR="00853C8D" w:rsidRPr="007C6DC2" w:rsidRDefault="00853C8D" w:rsidP="00706FDA">
            <w:r w:rsidRPr="007C6DC2">
              <w:t>Февраль,</w:t>
            </w:r>
          </w:p>
        </w:tc>
        <w:tc>
          <w:tcPr>
            <w:tcW w:w="1635" w:type="dxa"/>
          </w:tcPr>
          <w:p w:rsidR="00853C8D" w:rsidRPr="007C6DC2" w:rsidRDefault="00853C8D" w:rsidP="00706FDA"/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jc w:val="center"/>
            </w:pPr>
            <w:r w:rsidRPr="007C6DC2">
              <w:t>8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-О соблюдении правил внутреннего распорядка школы.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-Оформление заявки на санаторно-курортное лечение членов профсоюза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-Проверка школьных автобусов на соблюдение техники безопасности.</w:t>
            </w:r>
          </w:p>
        </w:tc>
        <w:tc>
          <w:tcPr>
            <w:tcW w:w="1588" w:type="dxa"/>
          </w:tcPr>
          <w:p w:rsidR="00853C8D" w:rsidRPr="007C6DC2" w:rsidRDefault="00853C8D" w:rsidP="00706FDA"/>
          <w:p w:rsidR="00853C8D" w:rsidRPr="007C6DC2" w:rsidRDefault="00853C8D" w:rsidP="00706FDA">
            <w:r>
              <w:t>Март</w:t>
            </w:r>
          </w:p>
        </w:tc>
        <w:tc>
          <w:tcPr>
            <w:tcW w:w="1635" w:type="dxa"/>
          </w:tcPr>
          <w:p w:rsidR="00853C8D" w:rsidRPr="007C6DC2" w:rsidRDefault="00853C8D" w:rsidP="00706FDA"/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jc w:val="center"/>
            </w:pPr>
            <w:r w:rsidRPr="007C6DC2">
              <w:t>9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-Рассмотрение заявлений на материальную помощь.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-Информировать сотрудников о расходах профсоюзных взносах, о предоставлении путёвок в лагеря  для детей.</w:t>
            </w:r>
          </w:p>
        </w:tc>
        <w:tc>
          <w:tcPr>
            <w:tcW w:w="1588" w:type="dxa"/>
          </w:tcPr>
          <w:p w:rsidR="00853C8D" w:rsidRPr="007C6DC2" w:rsidRDefault="00853C8D" w:rsidP="00706FDA"/>
          <w:p w:rsidR="00853C8D" w:rsidRPr="007C6DC2" w:rsidRDefault="00853C8D" w:rsidP="00706FDA">
            <w:r w:rsidRPr="007C6DC2">
              <w:t>Один раз в квартал</w:t>
            </w:r>
          </w:p>
        </w:tc>
        <w:tc>
          <w:tcPr>
            <w:tcW w:w="1635" w:type="dxa"/>
          </w:tcPr>
          <w:p w:rsidR="00853C8D" w:rsidRPr="007C6DC2" w:rsidRDefault="00853C8D" w:rsidP="00706FDA"/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ind w:right="-88"/>
            </w:pPr>
            <w:r w:rsidRPr="007C6DC2">
              <w:t>10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-О работе уполномоченного по охране труда.</w:t>
            </w:r>
          </w:p>
          <w:p w:rsidR="00853C8D" w:rsidRPr="007C6DC2" w:rsidRDefault="00853C8D" w:rsidP="00706FDA">
            <w:pPr>
              <w:ind w:left="360"/>
            </w:pPr>
            <w:r w:rsidRPr="007C6DC2">
              <w:lastRenderedPageBreak/>
              <w:t>-Контроль за проведением аттестации работников.</w:t>
            </w:r>
          </w:p>
        </w:tc>
        <w:tc>
          <w:tcPr>
            <w:tcW w:w="1588" w:type="dxa"/>
          </w:tcPr>
          <w:p w:rsidR="00853C8D" w:rsidRPr="007C6DC2" w:rsidRDefault="00853C8D" w:rsidP="00706FDA">
            <w:r>
              <w:lastRenderedPageBreak/>
              <w:t>Апрель</w:t>
            </w:r>
            <w:r w:rsidRPr="007C6DC2">
              <w:t xml:space="preserve"> </w:t>
            </w:r>
          </w:p>
        </w:tc>
        <w:tc>
          <w:tcPr>
            <w:tcW w:w="1635" w:type="dxa"/>
          </w:tcPr>
          <w:p w:rsidR="00853C8D" w:rsidRPr="007C6DC2" w:rsidRDefault="00853C8D" w:rsidP="00706FDA">
            <w:proofErr w:type="spellStart"/>
            <w:r w:rsidRPr="007C6DC2">
              <w:t>Председа</w:t>
            </w:r>
            <w:r>
              <w:t>-</w:t>
            </w:r>
            <w:r w:rsidRPr="007C6DC2">
              <w:lastRenderedPageBreak/>
              <w:t>тель</w:t>
            </w:r>
            <w:proofErr w:type="spellEnd"/>
            <w:r w:rsidRPr="007C6DC2">
              <w:t xml:space="preserve"> ПО, профком</w:t>
            </w:r>
          </w:p>
        </w:tc>
      </w:tr>
      <w:tr w:rsidR="00853C8D" w:rsidRPr="007C6DC2" w:rsidTr="00706FDA">
        <w:trPr>
          <w:gridAfter w:val="2"/>
          <w:wAfter w:w="38" w:type="dxa"/>
        </w:trPr>
        <w:tc>
          <w:tcPr>
            <w:tcW w:w="485" w:type="dxa"/>
          </w:tcPr>
          <w:p w:rsidR="00853C8D" w:rsidRPr="007C6DC2" w:rsidRDefault="00853C8D" w:rsidP="00706FDA">
            <w:pPr>
              <w:ind w:right="-88"/>
            </w:pPr>
            <w:r w:rsidRPr="007C6DC2">
              <w:lastRenderedPageBreak/>
              <w:t>11</w:t>
            </w:r>
          </w:p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-О согласовании тарификации сотрудников на новый учебный год.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-Расстановка кадров.</w:t>
            </w:r>
          </w:p>
          <w:p w:rsidR="00853C8D" w:rsidRPr="007C6DC2" w:rsidRDefault="00853C8D" w:rsidP="00706FDA">
            <w:pPr>
              <w:ind w:left="360"/>
            </w:pPr>
            <w:r w:rsidRPr="007C6DC2">
              <w:t xml:space="preserve">-Заседание ПК «отчёт о работе за </w:t>
            </w:r>
            <w:r>
              <w:t xml:space="preserve">учебный </w:t>
            </w:r>
            <w:r w:rsidRPr="007C6DC2">
              <w:t xml:space="preserve"> г</w:t>
            </w:r>
            <w:r>
              <w:t xml:space="preserve">од. Утверждение  плана работы </w:t>
            </w:r>
            <w:r w:rsidRPr="007C6DC2">
              <w:t xml:space="preserve"> на </w:t>
            </w:r>
            <w:r>
              <w:t xml:space="preserve">новый </w:t>
            </w:r>
            <w:r w:rsidRPr="007C6DC2">
              <w:t>учебный год».</w:t>
            </w:r>
          </w:p>
        </w:tc>
        <w:tc>
          <w:tcPr>
            <w:tcW w:w="1588" w:type="dxa"/>
          </w:tcPr>
          <w:p w:rsidR="00853C8D" w:rsidRPr="007C6DC2" w:rsidRDefault="00853C8D" w:rsidP="00706FDA"/>
          <w:p w:rsidR="00853C8D" w:rsidRPr="007C6DC2" w:rsidRDefault="00853C8D" w:rsidP="00706FDA">
            <w:r>
              <w:t>Май</w:t>
            </w:r>
          </w:p>
          <w:p w:rsidR="00853C8D" w:rsidRPr="007C6DC2" w:rsidRDefault="00853C8D" w:rsidP="00706FDA"/>
        </w:tc>
        <w:tc>
          <w:tcPr>
            <w:tcW w:w="1635" w:type="dxa"/>
          </w:tcPr>
          <w:p w:rsidR="00853C8D" w:rsidRPr="007C6DC2" w:rsidRDefault="00853C8D" w:rsidP="00706FDA"/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1"/>
          <w:wAfter w:w="29" w:type="dxa"/>
        </w:trPr>
        <w:tc>
          <w:tcPr>
            <w:tcW w:w="485" w:type="dxa"/>
          </w:tcPr>
          <w:p w:rsidR="00853C8D" w:rsidRPr="007C6DC2" w:rsidRDefault="00853C8D" w:rsidP="00706FDA"/>
        </w:tc>
        <w:tc>
          <w:tcPr>
            <w:tcW w:w="8842" w:type="dxa"/>
            <w:gridSpan w:val="4"/>
          </w:tcPr>
          <w:p w:rsidR="00853C8D" w:rsidRPr="007C6DC2" w:rsidRDefault="00853C8D" w:rsidP="00706FDA">
            <w:pPr>
              <w:jc w:val="center"/>
              <w:rPr>
                <w:b/>
                <w:i/>
              </w:rPr>
            </w:pPr>
            <w:r w:rsidRPr="007C6DC2">
              <w:rPr>
                <w:b/>
                <w:i/>
              </w:rPr>
              <w:t>Информационная работа</w:t>
            </w:r>
          </w:p>
        </w:tc>
      </w:tr>
      <w:tr w:rsidR="00853C8D" w:rsidRPr="007C6DC2" w:rsidTr="00706FDA">
        <w:trPr>
          <w:gridAfter w:val="2"/>
          <w:wAfter w:w="38" w:type="dxa"/>
          <w:trHeight w:val="1594"/>
        </w:trPr>
        <w:tc>
          <w:tcPr>
            <w:tcW w:w="485" w:type="dxa"/>
          </w:tcPr>
          <w:p w:rsidR="00853C8D" w:rsidRPr="007C6DC2" w:rsidRDefault="00853C8D" w:rsidP="00706FDA"/>
        </w:tc>
        <w:tc>
          <w:tcPr>
            <w:tcW w:w="5610" w:type="dxa"/>
          </w:tcPr>
          <w:p w:rsidR="00853C8D" w:rsidRPr="007C6DC2" w:rsidRDefault="00853C8D" w:rsidP="00706FDA">
            <w:pPr>
              <w:ind w:left="360"/>
            </w:pPr>
            <w:r w:rsidRPr="007C6DC2">
              <w:t>-Обновление профсоюзного уголка.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-Формирование подборок материалов по социально-экономическим, правовым вопросам.</w:t>
            </w:r>
          </w:p>
          <w:p w:rsidR="00853C8D" w:rsidRPr="007C6DC2" w:rsidRDefault="00853C8D" w:rsidP="00706FDA">
            <w:pPr>
              <w:ind w:left="360"/>
            </w:pPr>
            <w:r w:rsidRPr="007C6DC2">
              <w:t>-Информация о планах работы профкома, проводимых мероприятиях.</w:t>
            </w:r>
          </w:p>
        </w:tc>
        <w:tc>
          <w:tcPr>
            <w:tcW w:w="1588" w:type="dxa"/>
          </w:tcPr>
          <w:p w:rsidR="00853C8D" w:rsidRPr="007C6DC2" w:rsidRDefault="00853C8D" w:rsidP="00706FDA">
            <w:r w:rsidRPr="007C6DC2">
              <w:t>Ежемесячно</w:t>
            </w:r>
          </w:p>
        </w:tc>
        <w:tc>
          <w:tcPr>
            <w:tcW w:w="1635" w:type="dxa"/>
          </w:tcPr>
          <w:p w:rsidR="00853C8D" w:rsidRPr="007C6DC2" w:rsidRDefault="00853C8D" w:rsidP="00706FDA">
            <w:r w:rsidRPr="007C6DC2">
              <w:t>Председатель ПО, профком</w:t>
            </w:r>
          </w:p>
        </w:tc>
      </w:tr>
      <w:tr w:rsidR="00853C8D" w:rsidRPr="007C6DC2" w:rsidTr="00706FDA">
        <w:trPr>
          <w:gridAfter w:val="1"/>
          <w:wAfter w:w="29" w:type="dxa"/>
        </w:trPr>
        <w:tc>
          <w:tcPr>
            <w:tcW w:w="485" w:type="dxa"/>
          </w:tcPr>
          <w:p w:rsidR="00853C8D" w:rsidRPr="007C6DC2" w:rsidRDefault="00853C8D" w:rsidP="00706FDA"/>
        </w:tc>
        <w:tc>
          <w:tcPr>
            <w:tcW w:w="8842" w:type="dxa"/>
            <w:gridSpan w:val="4"/>
          </w:tcPr>
          <w:p w:rsidR="00853C8D" w:rsidRPr="007C6DC2" w:rsidRDefault="00853C8D" w:rsidP="00706FDA">
            <w:pPr>
              <w:jc w:val="center"/>
              <w:rPr>
                <w:i/>
              </w:rPr>
            </w:pPr>
            <w:r w:rsidRPr="007C6DC2">
              <w:rPr>
                <w:b/>
                <w:bCs/>
                <w:i/>
              </w:rPr>
              <w:t>Работа с ветеранами</w:t>
            </w:r>
          </w:p>
        </w:tc>
      </w:tr>
      <w:tr w:rsidR="00853C8D" w:rsidRPr="007C6DC2" w:rsidTr="00706FDA">
        <w:trPr>
          <w:trHeight w:val="1932"/>
        </w:trPr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C8D" w:rsidRPr="007C6DC2" w:rsidRDefault="00853C8D" w:rsidP="00706FDA">
            <w:r w:rsidRPr="007C6DC2">
              <w:t>-Организация встреч ветеранов.</w:t>
            </w:r>
          </w:p>
          <w:p w:rsidR="00853C8D" w:rsidRPr="007C6DC2" w:rsidRDefault="00853C8D" w:rsidP="00706FDA">
            <w:r w:rsidRPr="007C6DC2">
              <w:t>-Организация праздничного концерта, чаепития, подарков ветеранам.</w:t>
            </w:r>
          </w:p>
          <w:p w:rsidR="00853C8D" w:rsidRPr="007C6DC2" w:rsidRDefault="00853C8D" w:rsidP="00706FDA">
            <w:r w:rsidRPr="007C6DC2">
              <w:t>-Совместный план работы с администрацией о проведении Дня Победы.</w:t>
            </w:r>
            <w: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3C8D" w:rsidRPr="007C6DC2" w:rsidRDefault="00853C8D" w:rsidP="00706FDA">
            <w:r w:rsidRPr="007C6DC2">
              <w:t>В течение года</w:t>
            </w:r>
          </w:p>
          <w:p w:rsidR="00853C8D" w:rsidRPr="007C6DC2" w:rsidRDefault="00853C8D" w:rsidP="00706FDA">
            <w:r w:rsidRPr="007C6DC2">
              <w:t>День учителя</w:t>
            </w:r>
          </w:p>
          <w:p w:rsidR="00853C8D" w:rsidRPr="007C6DC2" w:rsidRDefault="00853C8D" w:rsidP="00706FDA">
            <w:r w:rsidRPr="007C6DC2">
              <w:t xml:space="preserve">Март , май 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3C8D" w:rsidRPr="007C6DC2" w:rsidRDefault="00853C8D" w:rsidP="00706FDA">
            <w:pPr>
              <w:jc w:val="center"/>
            </w:pPr>
            <w:r w:rsidRPr="007C6DC2">
              <w:t>Профком,</w:t>
            </w:r>
          </w:p>
          <w:p w:rsidR="00853C8D" w:rsidRPr="007C6DC2" w:rsidRDefault="00853C8D" w:rsidP="00706FDA">
            <w:pPr>
              <w:jc w:val="center"/>
            </w:pPr>
            <w:r w:rsidRPr="007C6DC2">
              <w:t>администрация</w:t>
            </w:r>
          </w:p>
          <w:p w:rsidR="00853C8D" w:rsidRPr="007C6DC2" w:rsidRDefault="00853C8D" w:rsidP="00706FDA">
            <w:pPr>
              <w:jc w:val="center"/>
            </w:pPr>
          </w:p>
        </w:tc>
      </w:tr>
      <w:tr w:rsidR="00853C8D" w:rsidRPr="007C6DC2" w:rsidTr="00706FDA">
        <w:trPr>
          <w:gridAfter w:val="1"/>
          <w:wAfter w:w="29" w:type="dxa"/>
        </w:trPr>
        <w:tc>
          <w:tcPr>
            <w:tcW w:w="9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C8D" w:rsidRPr="007C6DC2" w:rsidRDefault="00853C8D" w:rsidP="00706FDA">
            <w:pPr>
              <w:jc w:val="center"/>
              <w:rPr>
                <w:b/>
                <w:i/>
              </w:rPr>
            </w:pPr>
            <w:r w:rsidRPr="007C6DC2">
              <w:rPr>
                <w:b/>
                <w:i/>
              </w:rPr>
              <w:t xml:space="preserve">Культурно-массовые мероприятия </w:t>
            </w:r>
          </w:p>
        </w:tc>
      </w:tr>
      <w:tr w:rsidR="00853C8D" w:rsidRPr="007C6DC2" w:rsidTr="00706FDA"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8D" w:rsidRPr="007C6DC2" w:rsidRDefault="00853C8D" w:rsidP="00706FDA">
            <w:r w:rsidRPr="007C6DC2">
              <w:t>-День знаний.</w:t>
            </w:r>
          </w:p>
          <w:p w:rsidR="00853C8D" w:rsidRPr="007C6DC2" w:rsidRDefault="00853C8D" w:rsidP="00706FDA">
            <w:r w:rsidRPr="007C6DC2">
              <w:t>-</w:t>
            </w:r>
            <w:r>
              <w:t>Проведение</w:t>
            </w:r>
            <w:r w:rsidRPr="007C6DC2">
              <w:t xml:space="preserve"> праздничных мероприятий, посвящённых:</w:t>
            </w:r>
          </w:p>
          <w:p w:rsidR="00853C8D" w:rsidRDefault="00853C8D" w:rsidP="00706FDA">
            <w:pPr>
              <w:ind w:left="360"/>
              <w:jc w:val="both"/>
            </w:pPr>
            <w:r w:rsidRPr="007C6DC2">
              <w:t>-  Дню учителя</w:t>
            </w:r>
          </w:p>
          <w:p w:rsidR="00853C8D" w:rsidRPr="007C6DC2" w:rsidRDefault="00853C8D" w:rsidP="00706FDA">
            <w:pPr>
              <w:ind w:left="360"/>
              <w:jc w:val="both"/>
            </w:pPr>
            <w:r>
              <w:t>-Поход в театр</w:t>
            </w:r>
          </w:p>
          <w:p w:rsidR="00853C8D" w:rsidRPr="007C6DC2" w:rsidRDefault="00853C8D" w:rsidP="00706FDA">
            <w:pPr>
              <w:ind w:left="360"/>
              <w:jc w:val="both"/>
            </w:pPr>
            <w:r w:rsidRPr="007C6DC2">
              <w:t>-  23 февраля</w:t>
            </w:r>
          </w:p>
          <w:p w:rsidR="00853C8D" w:rsidRPr="007C6DC2" w:rsidRDefault="00853C8D" w:rsidP="00706FDA">
            <w:pPr>
              <w:ind w:left="360"/>
              <w:jc w:val="both"/>
            </w:pPr>
            <w:r w:rsidRPr="007C6DC2">
              <w:t>-  8 марту</w:t>
            </w:r>
          </w:p>
          <w:p w:rsidR="00853C8D" w:rsidRPr="007C6DC2" w:rsidRDefault="00853C8D" w:rsidP="00706FDA">
            <w:pPr>
              <w:ind w:left="360"/>
              <w:jc w:val="both"/>
            </w:pPr>
            <w:r w:rsidRPr="007C6DC2">
              <w:t>-  новому году</w:t>
            </w:r>
          </w:p>
          <w:p w:rsidR="00853C8D" w:rsidRPr="007C6DC2" w:rsidRDefault="00853C8D" w:rsidP="00706FDA">
            <w:pPr>
              <w:ind w:left="360"/>
              <w:jc w:val="both"/>
            </w:pPr>
            <w:r w:rsidRPr="007C6DC2">
              <w:t>- 9 мая</w:t>
            </w:r>
          </w:p>
          <w:p w:rsidR="00853C8D" w:rsidRPr="007C6DC2" w:rsidRDefault="00853C8D" w:rsidP="00706FDA">
            <w:pPr>
              <w:ind w:left="360"/>
              <w:jc w:val="both"/>
            </w:pPr>
            <w:r w:rsidRPr="007C6DC2">
              <w:t>-  концу учебного года</w:t>
            </w:r>
          </w:p>
          <w:p w:rsidR="00853C8D" w:rsidRPr="007C6DC2" w:rsidRDefault="00853C8D" w:rsidP="00706FDA">
            <w:r w:rsidRPr="007C6DC2">
              <w:t>-Контроль за работой школьной столовой</w:t>
            </w:r>
          </w:p>
          <w:p w:rsidR="00853C8D" w:rsidRPr="007C6DC2" w:rsidRDefault="00853C8D" w:rsidP="00706FDA">
            <w:r w:rsidRPr="007C6DC2">
              <w:t>-Организация поздравлений учителей-юбиляров.</w:t>
            </w:r>
          </w:p>
          <w:p w:rsidR="00853C8D" w:rsidRPr="007C6DC2" w:rsidRDefault="00853C8D" w:rsidP="00706FDA">
            <w:r w:rsidRPr="007C6DC2">
              <w:t>-Способствовать проведению смотров-конкурсов, соревнований и т.д.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8D" w:rsidRPr="007C6DC2" w:rsidRDefault="00853C8D" w:rsidP="00706FDA">
            <w:r w:rsidRPr="007C6DC2">
              <w:t>В течение  года</w:t>
            </w:r>
          </w:p>
        </w:tc>
        <w:tc>
          <w:tcPr>
            <w:tcW w:w="16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8D" w:rsidRPr="007C6DC2" w:rsidRDefault="00853C8D" w:rsidP="00706FDA">
            <w:pPr>
              <w:jc w:val="center"/>
            </w:pPr>
            <w:r w:rsidRPr="007C6DC2">
              <w:t>Профком</w:t>
            </w:r>
          </w:p>
          <w:p w:rsidR="00853C8D" w:rsidRPr="007C6DC2" w:rsidRDefault="00853C8D" w:rsidP="00706FDA">
            <w:pPr>
              <w:jc w:val="center"/>
            </w:pPr>
            <w:r w:rsidRPr="007C6DC2">
              <w:t xml:space="preserve">администрация </w:t>
            </w:r>
          </w:p>
        </w:tc>
      </w:tr>
    </w:tbl>
    <w:p w:rsidR="00853C8D" w:rsidRPr="007C6DC2" w:rsidRDefault="00853C8D" w:rsidP="00853C8D"/>
    <w:p w:rsidR="00853C8D" w:rsidRPr="007C6DC2" w:rsidRDefault="00853C8D" w:rsidP="00853C8D"/>
    <w:p w:rsidR="00853C8D" w:rsidRDefault="00853C8D" w:rsidP="00853C8D">
      <w:r>
        <w:t>Директор школы:______________</w:t>
      </w:r>
      <w:r w:rsidRPr="00721A9D">
        <w:t xml:space="preserve">  </w:t>
      </w:r>
      <w:r>
        <w:t>Игнатьева Г.В.</w:t>
      </w:r>
    </w:p>
    <w:p w:rsidR="00853C8D" w:rsidRPr="00721A9D" w:rsidRDefault="00853C8D" w:rsidP="00853C8D"/>
    <w:p w:rsidR="00853C8D" w:rsidRPr="007C6DC2" w:rsidRDefault="00853C8D" w:rsidP="00853C8D">
      <w:r w:rsidRPr="00721A9D">
        <w:t>Председате</w:t>
      </w:r>
      <w:r>
        <w:t xml:space="preserve">ль </w:t>
      </w:r>
      <w:proofErr w:type="spellStart"/>
      <w:r>
        <w:t>профкома:________Макарова</w:t>
      </w:r>
      <w:proofErr w:type="spellEnd"/>
      <w:r>
        <w:t xml:space="preserve"> О.Н.</w:t>
      </w:r>
    </w:p>
    <w:p w:rsidR="00853C8D" w:rsidRDefault="00853C8D" w:rsidP="00853C8D"/>
    <w:p w:rsidR="0000291A" w:rsidRDefault="0000291A"/>
    <w:sectPr w:rsidR="0000291A" w:rsidSect="005E5EB0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47264"/>
    <w:multiLevelType w:val="hybridMultilevel"/>
    <w:tmpl w:val="0ADA8978"/>
    <w:lvl w:ilvl="0" w:tplc="236402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6"/>
    <w:rsid w:val="0000291A"/>
    <w:rsid w:val="004C69D6"/>
    <w:rsid w:val="00853C8D"/>
    <w:rsid w:val="009359DB"/>
    <w:rsid w:val="00A6779A"/>
    <w:rsid w:val="00E6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D2DE4"/>
  <w15:docId w15:val="{E19BCFDB-84BA-4DB6-A8BB-B68466210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827</Words>
  <Characters>4720</Characters>
  <Application>Microsoft Office Word</Application>
  <DocSecurity>0</DocSecurity>
  <Lines>39</Lines>
  <Paragraphs>11</Paragraphs>
  <ScaleCrop>false</ScaleCrop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2024-09-05T18:51:00Z</dcterms:created>
  <dcterms:modified xsi:type="dcterms:W3CDTF">2026-02-07T03:30:00Z</dcterms:modified>
</cp:coreProperties>
</file>